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7" w:rsidRDefault="00756217" w:rsidP="00474378">
      <w:bookmarkStart w:id="0" w:name="_GoBack"/>
      <w:bookmarkEnd w:id="0"/>
      <w:r>
        <w:rPr>
          <w:rFonts w:hint="eastAsia"/>
        </w:rPr>
        <w:t>日本母乳哺育学会　理事長</w:t>
      </w:r>
    </w:p>
    <w:p w:rsidR="00474378" w:rsidRDefault="00D86415" w:rsidP="00474378">
      <w:r w:rsidRPr="00D86415">
        <w:rPr>
          <w:rFonts w:hint="eastAsia"/>
        </w:rPr>
        <w:t>板橋　家頭夫</w:t>
      </w:r>
      <w:r>
        <w:rPr>
          <w:rFonts w:hint="eastAsia"/>
        </w:rPr>
        <w:t xml:space="preserve">　様</w:t>
      </w:r>
    </w:p>
    <w:p w:rsidR="008F20FE" w:rsidRPr="007820B0" w:rsidRDefault="008F20FE" w:rsidP="00474378"/>
    <w:p w:rsidR="00474378" w:rsidRDefault="00756217" w:rsidP="004743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日本母乳哺育学会新</w:t>
      </w:r>
      <w:r w:rsidR="0007342B">
        <w:rPr>
          <w:rFonts w:hint="eastAsia"/>
          <w:sz w:val="28"/>
          <w:szCs w:val="28"/>
        </w:rPr>
        <w:t>評議員</w:t>
      </w:r>
      <w:r>
        <w:rPr>
          <w:rFonts w:hint="eastAsia"/>
          <w:sz w:val="28"/>
          <w:szCs w:val="28"/>
        </w:rPr>
        <w:t>候補者の推薦について</w:t>
      </w:r>
    </w:p>
    <w:p w:rsidR="00756217" w:rsidRDefault="00756217" w:rsidP="00756217">
      <w:pPr>
        <w:ind w:right="168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474378" w:rsidRDefault="00474378" w:rsidP="00474378"/>
    <w:p w:rsidR="00756217" w:rsidRDefault="00756217" w:rsidP="00474378"/>
    <w:p w:rsidR="008F20FE" w:rsidRDefault="008F20FE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Default="00335F14" w:rsidP="00474378">
      <w:pPr>
        <w:ind w:firstLineChars="100" w:firstLine="210"/>
      </w:pPr>
    </w:p>
    <w:p w:rsidR="00335F14" w:rsidRPr="008F20FE" w:rsidRDefault="00335F14" w:rsidP="00474378">
      <w:pPr>
        <w:ind w:firstLineChars="100" w:firstLine="210"/>
      </w:pPr>
    </w:p>
    <w:p w:rsidR="00474378" w:rsidRDefault="00474378"/>
    <w:p w:rsidR="008F20FE" w:rsidRDefault="008F20FE"/>
    <w:p w:rsidR="008F20FE" w:rsidRDefault="008F20FE"/>
    <w:p w:rsidR="00335F14" w:rsidRDefault="00335F14"/>
    <w:p w:rsidR="00335F14" w:rsidRDefault="00335F14"/>
    <w:p w:rsidR="00335F14" w:rsidRDefault="00335F14"/>
    <w:p w:rsidR="008F20FE" w:rsidRDefault="00E27F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78pt;margin-top:0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 w:rsidR="00335F14">
        <w:rPr>
          <w:rFonts w:hint="eastAsia"/>
        </w:rPr>
        <w:t xml:space="preserve">　　　　　　　　　　　　　　　　　　　　推薦者氏名　　　　　　　　　　　　印</w:t>
      </w:r>
    </w:p>
    <w:p w:rsidR="0007342B" w:rsidRDefault="0007342B"/>
    <w:p w:rsidR="00335F14" w:rsidRDefault="00335F14">
      <w:r>
        <w:rPr>
          <w:rFonts w:hint="eastAsia"/>
        </w:rPr>
        <w:t xml:space="preserve">　　　　　　　　　　　　　　　　　　　　推薦者所属</w:t>
      </w:r>
    </w:p>
    <w:p w:rsidR="0007342B" w:rsidRDefault="0007342B"/>
    <w:p w:rsidR="008F20FE" w:rsidRDefault="008F20FE">
      <w:r>
        <w:rPr>
          <w:rFonts w:hint="eastAsia"/>
        </w:rPr>
        <w:t xml:space="preserve">　　　　　　　　　　　　　　　　　　　　　　平成</w:t>
      </w:r>
      <w:r w:rsidR="00335F1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35F1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35F1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F20FE" w:rsidRPr="007820B0" w:rsidRDefault="008F20FE" w:rsidP="008F20FE">
      <w:pPr>
        <w:wordWrap w:val="0"/>
        <w:jc w:val="right"/>
      </w:pPr>
    </w:p>
    <w:p w:rsidR="008F20FE" w:rsidRDefault="008F20FE"/>
    <w:sectPr w:rsidR="008F20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3" w:rsidRDefault="004079A3" w:rsidP="00335F14">
      <w:r>
        <w:separator/>
      </w:r>
    </w:p>
  </w:endnote>
  <w:endnote w:type="continuationSeparator" w:id="0">
    <w:p w:rsidR="004079A3" w:rsidRDefault="004079A3" w:rsidP="003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3" w:rsidRDefault="004079A3" w:rsidP="00335F14">
      <w:r>
        <w:separator/>
      </w:r>
    </w:p>
  </w:footnote>
  <w:footnote w:type="continuationSeparator" w:id="0">
    <w:p w:rsidR="004079A3" w:rsidRDefault="004079A3" w:rsidP="0033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14" w:rsidRDefault="00335F14">
    <w:pPr>
      <w:pStyle w:val="a8"/>
    </w:pPr>
  </w:p>
  <w:p w:rsidR="00335F14" w:rsidRDefault="00335F14">
    <w:pPr>
      <w:pStyle w:val="a8"/>
    </w:pPr>
  </w:p>
  <w:p w:rsidR="00335F14" w:rsidRDefault="00335F14">
    <w:pPr>
      <w:pStyle w:val="a8"/>
    </w:pPr>
  </w:p>
  <w:p w:rsidR="00335F14" w:rsidRDefault="00335F14" w:rsidP="00BA13C8">
    <w:pPr>
      <w:pStyle w:val="a8"/>
      <w:ind w:firstLineChars="1700" w:firstLine="3570"/>
    </w:pPr>
    <w:r>
      <w:rPr>
        <w:rFonts w:hint="eastAsia"/>
      </w:rPr>
      <w:t>日本母乳哺育学会新</w:t>
    </w:r>
    <w:r w:rsidR="0007342B">
      <w:rPr>
        <w:rFonts w:hint="eastAsia"/>
      </w:rPr>
      <w:t>評議員</w:t>
    </w:r>
    <w:r>
      <w:rPr>
        <w:rFonts w:hint="eastAsia"/>
      </w:rPr>
      <w:t>候補届出</w:t>
    </w:r>
    <w:r w:rsidR="00BA13C8">
      <w:rPr>
        <w:rFonts w:hint="eastAsia"/>
      </w:rPr>
      <w:t>様式</w:t>
    </w:r>
    <w:r>
      <w:rPr>
        <w:rFonts w:hint="eastAsia"/>
      </w:rPr>
      <w:t xml:space="preserve">　</w:t>
    </w:r>
    <w:r w:rsidR="00BA13C8">
      <w:rPr>
        <w:rFonts w:hint="eastAsia"/>
      </w:rPr>
      <w:t>［</w:t>
    </w:r>
    <w:r>
      <w:rPr>
        <w:rFonts w:hint="eastAsia"/>
      </w:rPr>
      <w:t>推薦書</w:t>
    </w:r>
    <w:r w:rsidR="00BA13C8"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16667"/>
    <w:rsid w:val="000470F9"/>
    <w:rsid w:val="0007342B"/>
    <w:rsid w:val="00153625"/>
    <w:rsid w:val="001C4005"/>
    <w:rsid w:val="001D3293"/>
    <w:rsid w:val="00206E65"/>
    <w:rsid w:val="00335F14"/>
    <w:rsid w:val="004079A3"/>
    <w:rsid w:val="00474378"/>
    <w:rsid w:val="00756217"/>
    <w:rsid w:val="00816876"/>
    <w:rsid w:val="008272C1"/>
    <w:rsid w:val="008410DC"/>
    <w:rsid w:val="008B3079"/>
    <w:rsid w:val="008F20FE"/>
    <w:rsid w:val="00AA16F5"/>
    <w:rsid w:val="00BA13C8"/>
    <w:rsid w:val="00BF140A"/>
    <w:rsid w:val="00C871B8"/>
    <w:rsid w:val="00CC20B2"/>
    <w:rsid w:val="00D86415"/>
    <w:rsid w:val="00E2330A"/>
    <w:rsid w:val="00E27F34"/>
    <w:rsid w:val="00E7526A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474378"/>
    <w:pPr>
      <w:jc w:val="right"/>
    </w:pPr>
  </w:style>
  <w:style w:type="character" w:customStyle="1" w:styleId="a4">
    <w:name w:val="結語 (文字)"/>
    <w:link w:val="a3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Note Heading"/>
    <w:basedOn w:val="a"/>
    <w:next w:val="a"/>
    <w:link w:val="a6"/>
    <w:unhideWhenUsed/>
    <w:rsid w:val="00474378"/>
    <w:pPr>
      <w:jc w:val="center"/>
    </w:pPr>
  </w:style>
  <w:style w:type="character" w:customStyle="1" w:styleId="a6">
    <w:name w:val="記 (文字)"/>
    <w:link w:val="a5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List Paragraph"/>
    <w:basedOn w:val="a"/>
    <w:qFormat/>
    <w:rsid w:val="00474378"/>
    <w:pPr>
      <w:ind w:leftChars="400" w:left="840"/>
    </w:pPr>
  </w:style>
  <w:style w:type="paragraph" w:styleId="a8">
    <w:name w:val="header"/>
    <w:basedOn w:val="a"/>
    <w:rsid w:val="00335F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35F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474378"/>
    <w:pPr>
      <w:jc w:val="right"/>
    </w:pPr>
  </w:style>
  <w:style w:type="character" w:customStyle="1" w:styleId="a4">
    <w:name w:val="結語 (文字)"/>
    <w:link w:val="a3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Note Heading"/>
    <w:basedOn w:val="a"/>
    <w:next w:val="a"/>
    <w:link w:val="a6"/>
    <w:unhideWhenUsed/>
    <w:rsid w:val="00474378"/>
    <w:pPr>
      <w:jc w:val="center"/>
    </w:pPr>
  </w:style>
  <w:style w:type="character" w:customStyle="1" w:styleId="a6">
    <w:name w:val="記 (文字)"/>
    <w:link w:val="a5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List Paragraph"/>
    <w:basedOn w:val="a"/>
    <w:qFormat/>
    <w:rsid w:val="00474378"/>
    <w:pPr>
      <w:ind w:leftChars="400" w:left="840"/>
    </w:pPr>
  </w:style>
  <w:style w:type="paragraph" w:styleId="a8">
    <w:name w:val="header"/>
    <w:basedOn w:val="a"/>
    <w:rsid w:val="00335F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35F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158</Characters>
  <Application>Microsoft Office Word</Application>
  <DocSecurity>0</DocSecurity>
  <Lines>158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佐久市立国保　浅間総合病院</vt:lpstr>
      <vt:lpstr>佐久市立国保　浅間総合病院</vt:lpstr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佐久市立国保　浅間総合病院</dc:title>
  <dc:creator>佐久大学</dc:creator>
  <cp:lastModifiedBy>HONMA</cp:lastModifiedBy>
  <cp:revision>2</cp:revision>
  <cp:lastPrinted>2011-11-14T08:49:00Z</cp:lastPrinted>
  <dcterms:created xsi:type="dcterms:W3CDTF">2017-12-26T15:00:00Z</dcterms:created>
  <dcterms:modified xsi:type="dcterms:W3CDTF">2017-12-26T15:00:00Z</dcterms:modified>
</cp:coreProperties>
</file>